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C45758" w14:textId="77777777" w:rsidR="00B37546" w:rsidRDefault="00B37546" w:rsidP="00B37546">
      <w:r>
        <w:t>Extract:</w:t>
      </w:r>
    </w:p>
    <w:p w14:paraId="4E57B8D0" w14:textId="77777777" w:rsidR="00B37546" w:rsidRDefault="00B37546" w:rsidP="00B37546">
      <w:r>
        <w:t>"In the class discussion,</w:t>
      </w:r>
    </w:p>
    <w:p w14:paraId="1659E858" w14:textId="77777777" w:rsidR="00B37546" w:rsidRDefault="00B37546" w:rsidP="00B37546">
      <w:r>
        <w:t>Jane, you hardly said a word.</w:t>
      </w:r>
    </w:p>
    <w:p w14:paraId="12333736" w14:textId="77777777" w:rsidR="00B37546" w:rsidRDefault="00B37546" w:rsidP="00B37546">
      <w:r>
        <w:t>We all heard our own opinions,</w:t>
      </w:r>
    </w:p>
    <w:p w14:paraId="2AD5EDDB" w14:textId="39073CA0" w:rsidR="00B37546" w:rsidRDefault="00B37546" w:rsidP="00B37546">
      <w:r>
        <w:t>But from you, we barely heard."</w:t>
      </w:r>
    </w:p>
    <w:p w14:paraId="6C12BEB3" w14:textId="77777777" w:rsidR="00B37546" w:rsidRDefault="00B37546" w:rsidP="00B37546">
      <w:r>
        <w:t>1. Who is being addressed in the extract?</w:t>
      </w:r>
    </w:p>
    <w:p w14:paraId="262AD88F" w14:textId="77777777" w:rsidR="00B37546" w:rsidRDefault="00B37546" w:rsidP="00B37546">
      <w:r>
        <w:t>a) The teacher</w:t>
      </w:r>
    </w:p>
    <w:p w14:paraId="54C29F45" w14:textId="77777777" w:rsidR="00B37546" w:rsidRDefault="00B37546" w:rsidP="00B37546">
      <w:r>
        <w:t>b) Jane</w:t>
      </w:r>
    </w:p>
    <w:p w14:paraId="4964F22F" w14:textId="77777777" w:rsidR="00B37546" w:rsidRDefault="00B37546" w:rsidP="00B37546">
      <w:r>
        <w:t>c) The poet</w:t>
      </w:r>
    </w:p>
    <w:p w14:paraId="426E6D9E" w14:textId="22930BD8" w:rsidR="00B37546" w:rsidRDefault="00B37546" w:rsidP="00B37546">
      <w:r>
        <w:t>d) The students</w:t>
      </w:r>
    </w:p>
    <w:p w14:paraId="21701FF1" w14:textId="77777777" w:rsidR="00B37546" w:rsidRDefault="00B37546" w:rsidP="00B37546">
      <w:r>
        <w:t>2. What does the poet mean by 'you hardly said a word'?</w:t>
      </w:r>
    </w:p>
    <w:p w14:paraId="65861659" w14:textId="77777777" w:rsidR="00B37546" w:rsidRDefault="00B37546" w:rsidP="00B37546">
      <w:r>
        <w:t>a) Jane spoke very softly.</w:t>
      </w:r>
    </w:p>
    <w:p w14:paraId="64143E34" w14:textId="77777777" w:rsidR="00B37546" w:rsidRDefault="00B37546" w:rsidP="00B37546">
      <w:r>
        <w:t>b) Jane did not participate much.</w:t>
      </w:r>
    </w:p>
    <w:p w14:paraId="77A343FA" w14:textId="77777777" w:rsidR="00B37546" w:rsidRDefault="00B37546" w:rsidP="00B37546">
      <w:r>
        <w:t>c) Jane was absent from the discussion.</w:t>
      </w:r>
    </w:p>
    <w:p w14:paraId="579D5B9B" w14:textId="3497F30F" w:rsidR="00B37546" w:rsidRDefault="00B37546" w:rsidP="00B37546">
      <w:r>
        <w:t>d) Jane disagreed with everyone.</w:t>
      </w:r>
    </w:p>
    <w:p w14:paraId="4AD03BE0" w14:textId="77777777" w:rsidR="00B37546" w:rsidRDefault="00B37546" w:rsidP="00B37546">
      <w:r>
        <w:t>3. What is the poet's tone in this extract?</w:t>
      </w:r>
    </w:p>
    <w:p w14:paraId="3195CFCD" w14:textId="77777777" w:rsidR="00B37546" w:rsidRDefault="00B37546" w:rsidP="00B37546">
      <w:r>
        <w:t>a) Reflective</w:t>
      </w:r>
    </w:p>
    <w:p w14:paraId="5B51B3A1" w14:textId="77777777" w:rsidR="00B37546" w:rsidRDefault="00B37546" w:rsidP="00B37546">
      <w:r>
        <w:t>b) Angry</w:t>
      </w:r>
    </w:p>
    <w:p w14:paraId="6864FE41" w14:textId="77777777" w:rsidR="00B37546" w:rsidRDefault="00B37546" w:rsidP="00B37546">
      <w:r>
        <w:t>c) Humorous</w:t>
      </w:r>
    </w:p>
    <w:p w14:paraId="2310B226" w14:textId="4DC54636" w:rsidR="00B37546" w:rsidRDefault="00B37546" w:rsidP="00B37546">
      <w:r>
        <w:t>d) Sarcastic</w:t>
      </w:r>
    </w:p>
    <w:p w14:paraId="528F289B" w14:textId="77777777" w:rsidR="00B37546" w:rsidRDefault="00B37546" w:rsidP="00B37546">
      <w:r>
        <w:t>4. What does the line ‘we all heard our own opinions’ suggest about the class?</w:t>
      </w:r>
    </w:p>
    <w:p w14:paraId="5915A31D" w14:textId="77777777" w:rsidR="00B37546" w:rsidRDefault="00B37546" w:rsidP="00B37546">
      <w:r>
        <w:t>a) Everyone was eager to hear Jane.</w:t>
      </w:r>
    </w:p>
    <w:p w14:paraId="2E1F8373" w14:textId="77777777" w:rsidR="00B37546" w:rsidRDefault="00B37546" w:rsidP="00B37546">
      <w:r>
        <w:t>b) Everyone was focused on themselves.</w:t>
      </w:r>
    </w:p>
    <w:p w14:paraId="0A02AC8C" w14:textId="77777777" w:rsidR="00B37546" w:rsidRDefault="00B37546" w:rsidP="00B37546">
      <w:r>
        <w:t>c) The class was quiet and observant.</w:t>
      </w:r>
    </w:p>
    <w:p w14:paraId="0C15F653" w14:textId="3AC343C1" w:rsidR="00B37546" w:rsidRDefault="00B37546" w:rsidP="00B37546">
      <w:r>
        <w:t>d) Everyone encouraged each other.</w:t>
      </w:r>
    </w:p>
    <w:p w14:paraId="4197885F" w14:textId="77777777" w:rsidR="00B37546" w:rsidRDefault="00B37546" w:rsidP="00B37546">
      <w:r>
        <w:t>5. What quality of Jane is highlighted in the extract?</w:t>
      </w:r>
    </w:p>
    <w:p w14:paraId="6D578385" w14:textId="77777777" w:rsidR="00B37546" w:rsidRDefault="00B37546" w:rsidP="00B37546">
      <w:r>
        <w:t>a) Confidence</w:t>
      </w:r>
    </w:p>
    <w:p w14:paraId="515D6B71" w14:textId="77777777" w:rsidR="00B37546" w:rsidRDefault="00B37546" w:rsidP="00B37546">
      <w:r>
        <w:t>b) Hesitation</w:t>
      </w:r>
    </w:p>
    <w:p w14:paraId="07EFBE13" w14:textId="77777777" w:rsidR="00B37546" w:rsidRDefault="00B37546" w:rsidP="00B37546">
      <w:r>
        <w:t>c) Anger</w:t>
      </w:r>
    </w:p>
    <w:p w14:paraId="13ABD0A3" w14:textId="135B8139" w:rsidR="00B37546" w:rsidRDefault="00B37546">
      <w:r>
        <w:t>d) Boldness</w:t>
      </w:r>
    </w:p>
    <w:p w14:paraId="5EA4D7D9" w14:textId="024D3796" w:rsidR="001710EA" w:rsidRDefault="00107C9F" w:rsidP="001710EA">
      <w:r>
        <w:t>6</w:t>
      </w:r>
      <w:r w:rsidR="001710EA">
        <w:t>. What does the poet indicate about Jane's personality?</w:t>
      </w:r>
    </w:p>
    <w:p w14:paraId="74F994DE" w14:textId="77777777" w:rsidR="001710EA" w:rsidRDefault="001710EA" w:rsidP="001710EA">
      <w:r>
        <w:t>a) She is talkative.</w:t>
      </w:r>
    </w:p>
    <w:p w14:paraId="25D0FE36" w14:textId="77777777" w:rsidR="001710EA" w:rsidRDefault="001710EA" w:rsidP="001710EA">
      <w:r>
        <w:t>b) She is reserved.</w:t>
      </w:r>
    </w:p>
    <w:p w14:paraId="5DB5374E" w14:textId="77777777" w:rsidR="001710EA" w:rsidRDefault="001710EA" w:rsidP="001710EA">
      <w:r>
        <w:t>c) She is argumentative.</w:t>
      </w:r>
    </w:p>
    <w:p w14:paraId="1E74F97B" w14:textId="238FBDCE" w:rsidR="001710EA" w:rsidRDefault="001710EA" w:rsidP="001710EA">
      <w:r>
        <w:t>d) She is enthusiastic.</w:t>
      </w:r>
    </w:p>
    <w:p w14:paraId="0893B283" w14:textId="700BA660" w:rsidR="001710EA" w:rsidRDefault="00FC4C1B" w:rsidP="001710EA">
      <w:r>
        <w:t>7</w:t>
      </w:r>
      <w:r w:rsidR="001710EA">
        <w:t>. What does ‘barely heard’ mean in the extract?</w:t>
      </w:r>
    </w:p>
    <w:p w14:paraId="2534025D" w14:textId="77777777" w:rsidR="001710EA" w:rsidRDefault="001710EA" w:rsidP="001710EA">
      <w:r>
        <w:t>a) Jane spoke in a loud voice.</w:t>
      </w:r>
    </w:p>
    <w:p w14:paraId="574B7B28" w14:textId="77777777" w:rsidR="001710EA" w:rsidRDefault="001710EA" w:rsidP="001710EA">
      <w:r>
        <w:t>b) Jane whispered to the class.</w:t>
      </w:r>
    </w:p>
    <w:p w14:paraId="05C0916A" w14:textId="77777777" w:rsidR="001710EA" w:rsidRDefault="001710EA" w:rsidP="001710EA">
      <w:r>
        <w:t>c) Jane’s voice was not audible.</w:t>
      </w:r>
    </w:p>
    <w:p w14:paraId="448AC7B4" w14:textId="7E1B37CE" w:rsidR="001710EA" w:rsidRDefault="001710EA" w:rsidP="001710EA">
      <w:r>
        <w:t>d) Jane hardly participated.</w:t>
      </w:r>
    </w:p>
    <w:p w14:paraId="1B1C116B" w14:textId="6FEF8EE0" w:rsidR="001710EA" w:rsidRDefault="00FC4C1B" w:rsidP="001710EA">
      <w:r>
        <w:t>8</w:t>
      </w:r>
      <w:r w:rsidR="001710EA">
        <w:t>. What does the phrase ‘our own opinions’ reveal about the class?</w:t>
      </w:r>
    </w:p>
    <w:p w14:paraId="1ED50539" w14:textId="77777777" w:rsidR="001710EA" w:rsidRDefault="001710EA" w:rsidP="001710EA">
      <w:r>
        <w:t>a) They valued Jane's opinions.</w:t>
      </w:r>
    </w:p>
    <w:p w14:paraId="6D361CE4" w14:textId="77777777" w:rsidR="001710EA" w:rsidRDefault="001710EA" w:rsidP="001710EA">
      <w:r>
        <w:t>b) They were not listening to others.</w:t>
      </w:r>
    </w:p>
    <w:p w14:paraId="4FFF5814" w14:textId="77777777" w:rsidR="001710EA" w:rsidRDefault="001710EA" w:rsidP="001710EA">
      <w:r>
        <w:t>c) They had a productive discussion.</w:t>
      </w:r>
    </w:p>
    <w:p w14:paraId="30E6AB99" w14:textId="6BC1D004" w:rsidR="001710EA" w:rsidRDefault="001710EA" w:rsidP="001710EA">
      <w:r>
        <w:t>d) They all disagreed with Jane.</w:t>
      </w:r>
    </w:p>
    <w:p w14:paraId="1C51E779" w14:textId="17C057C8" w:rsidR="001710EA" w:rsidRDefault="00FC4C1B" w:rsidP="001710EA">
      <w:r>
        <w:t>9</w:t>
      </w:r>
      <w:r w:rsidR="001710EA">
        <w:t>. Why does the poet focus on Jane's silence?</w:t>
      </w:r>
    </w:p>
    <w:p w14:paraId="0D29CD19" w14:textId="77777777" w:rsidR="001710EA" w:rsidRDefault="001710EA" w:rsidP="001710EA">
      <w:r>
        <w:t>a) To appreciate her calmness.</w:t>
      </w:r>
    </w:p>
    <w:p w14:paraId="17ADFE25" w14:textId="77777777" w:rsidR="001710EA" w:rsidRDefault="001710EA" w:rsidP="001710EA">
      <w:r>
        <w:t>b) To criticize her for being inattentive.</w:t>
      </w:r>
    </w:p>
    <w:p w14:paraId="08FB7E8D" w14:textId="77777777" w:rsidR="001710EA" w:rsidRDefault="001710EA" w:rsidP="001710EA">
      <w:r>
        <w:t>c) To highlight her lack of participation.</w:t>
      </w:r>
    </w:p>
    <w:p w14:paraId="0F9EDD31" w14:textId="091A80EF" w:rsidR="001710EA" w:rsidRDefault="001710EA" w:rsidP="001710EA">
      <w:r>
        <w:t>d) To encourage others to be silent.</w:t>
      </w:r>
    </w:p>
    <w:p w14:paraId="5C985F84" w14:textId="3E876A7D" w:rsidR="001710EA" w:rsidRDefault="00FC4C1B" w:rsidP="001710EA">
      <w:r>
        <w:t>10</w:t>
      </w:r>
      <w:r w:rsidR="001710EA">
        <w:t>. What type of activity is described in the extract?</w:t>
      </w:r>
    </w:p>
    <w:p w14:paraId="5C952611" w14:textId="77777777" w:rsidR="001710EA" w:rsidRDefault="001710EA" w:rsidP="001710EA">
      <w:r>
        <w:t>a) A debate competition</w:t>
      </w:r>
    </w:p>
    <w:p w14:paraId="60E22F38" w14:textId="77777777" w:rsidR="001710EA" w:rsidRDefault="001710EA" w:rsidP="001710EA">
      <w:r>
        <w:t>b) A class discussion</w:t>
      </w:r>
    </w:p>
    <w:p w14:paraId="603A5766" w14:textId="77777777" w:rsidR="001710EA" w:rsidRDefault="001710EA" w:rsidP="001710EA">
      <w:r>
        <w:t>c) A storytelling session</w:t>
      </w:r>
    </w:p>
    <w:p w14:paraId="4B255C3C" w14:textId="127EEF3D" w:rsidR="00FC4C1B" w:rsidRDefault="001710EA">
      <w:r>
        <w:t>d) A group presentation</w:t>
      </w:r>
    </w:p>
    <w:p w14:paraId="3B288B6F" w14:textId="2D72B2E2" w:rsidR="00AC5EEA" w:rsidRDefault="00AC5EEA" w:rsidP="00AC5EEA">
      <w:r>
        <w:t>Value-Based Question:</w:t>
      </w:r>
    </w:p>
    <w:p w14:paraId="6A075E8D" w14:textId="61F4991B" w:rsidR="00AC5EEA" w:rsidRDefault="00AC5EEA" w:rsidP="00AC5EEA">
      <w:r>
        <w:t>Q: What value can we learn from Jane’s silence in the poem Class Discussion? How can we apply this value in our daily lives?</w:t>
      </w:r>
    </w:p>
    <w:p w14:paraId="1705E6F4" w14:textId="77777777" w:rsidR="00AC5EEA" w:rsidRDefault="00AC5EEA" w:rsidP="00AC5EEA"/>
    <w:p w14:paraId="5724FC0C" w14:textId="77777777" w:rsidR="00AC5EEA" w:rsidRDefault="00AC5EEA" w:rsidP="00AC5EEA"/>
    <w:p w14:paraId="5DC9B60A" w14:textId="77777777" w:rsidR="00AC5EEA" w:rsidRDefault="00AC5EEA" w:rsidP="00AC5EEA"/>
    <w:p w14:paraId="691B30B2" w14:textId="77777777" w:rsidR="00AC5EEA" w:rsidRDefault="00AC5EEA" w:rsidP="00AC5EEA"/>
    <w:p w14:paraId="433915B8" w14:textId="77777777" w:rsidR="00AC5EEA" w:rsidRDefault="00AC5EEA" w:rsidP="00AC5EEA"/>
    <w:p w14:paraId="10C63D86" w14:textId="77777777" w:rsidR="00AC5EEA" w:rsidRDefault="00AC5EEA" w:rsidP="00AC5EEA"/>
    <w:p w14:paraId="3E79B11C" w14:textId="77777777" w:rsidR="00AC5EEA" w:rsidRDefault="00AC5EEA" w:rsidP="00AC5EEA"/>
    <w:p w14:paraId="6B932185" w14:textId="77777777" w:rsidR="00AC5EEA" w:rsidRDefault="00AC5EEA" w:rsidP="00AC5EEA"/>
    <w:p w14:paraId="37C33299" w14:textId="77777777" w:rsidR="00AC5EEA" w:rsidRDefault="00AC5EEA" w:rsidP="00AC5EEA">
      <w:r>
        <w:t>Answer:</w:t>
      </w:r>
    </w:p>
    <w:p w14:paraId="6A4DC9BA" w14:textId="5678D639" w:rsidR="00FC4C1B" w:rsidRDefault="00AC5EEA">
      <w:r>
        <w:t>Jane’s silence teaches us the importance of being a good listener. While others in the class were focused on expressing their own opinions, Jane’s quiet nature reminds us that listening is just as important as speaking. In our daily lives, we should practice active listening to understand others better and make meaningful contributions when it is our turn to speak. This helps in building empathy and respect in communication.</w:t>
      </w:r>
    </w:p>
    <w:sectPr w:rsidR="00FC4C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6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546"/>
    <w:rsid w:val="000023D8"/>
    <w:rsid w:val="00107C9F"/>
    <w:rsid w:val="001710EA"/>
    <w:rsid w:val="00AC5EEA"/>
    <w:rsid w:val="00B37546"/>
    <w:rsid w:val="00BA6415"/>
    <w:rsid w:val="00E4305B"/>
    <w:rsid w:val="00FC4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9F67CF6"/>
  <w15:chartTrackingRefBased/>
  <w15:docId w15:val="{82AEF40B-AD60-BB45-B26E-990938620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75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75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75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75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75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75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75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75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75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75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75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75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75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75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75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75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75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7546"/>
    <w:rPr>
      <w:rFonts w:eastAsiaTheme="majorEastAsia" w:cstheme="majorBidi"/>
      <w:color w:val="272727" w:themeColor="text1" w:themeTint="D8"/>
    </w:rPr>
  </w:style>
  <w:style w:type="paragraph" w:styleId="Title">
    <w:name w:val="Title"/>
    <w:basedOn w:val="Normal"/>
    <w:next w:val="Normal"/>
    <w:link w:val="TitleChar"/>
    <w:uiPriority w:val="10"/>
    <w:qFormat/>
    <w:rsid w:val="00B375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75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75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75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7546"/>
    <w:pPr>
      <w:spacing w:before="160"/>
      <w:jc w:val="center"/>
    </w:pPr>
    <w:rPr>
      <w:i/>
      <w:iCs/>
      <w:color w:val="404040" w:themeColor="text1" w:themeTint="BF"/>
    </w:rPr>
  </w:style>
  <w:style w:type="character" w:customStyle="1" w:styleId="QuoteChar">
    <w:name w:val="Quote Char"/>
    <w:basedOn w:val="DefaultParagraphFont"/>
    <w:link w:val="Quote"/>
    <w:uiPriority w:val="29"/>
    <w:rsid w:val="00B37546"/>
    <w:rPr>
      <w:i/>
      <w:iCs/>
      <w:color w:val="404040" w:themeColor="text1" w:themeTint="BF"/>
    </w:rPr>
  </w:style>
  <w:style w:type="paragraph" w:styleId="ListParagraph">
    <w:name w:val="List Paragraph"/>
    <w:basedOn w:val="Normal"/>
    <w:uiPriority w:val="34"/>
    <w:qFormat/>
    <w:rsid w:val="00B37546"/>
    <w:pPr>
      <w:ind w:left="720"/>
      <w:contextualSpacing/>
    </w:pPr>
  </w:style>
  <w:style w:type="character" w:styleId="IntenseEmphasis">
    <w:name w:val="Intense Emphasis"/>
    <w:basedOn w:val="DefaultParagraphFont"/>
    <w:uiPriority w:val="21"/>
    <w:qFormat/>
    <w:rsid w:val="00B37546"/>
    <w:rPr>
      <w:i/>
      <w:iCs/>
      <w:color w:val="0F4761" w:themeColor="accent1" w:themeShade="BF"/>
    </w:rPr>
  </w:style>
  <w:style w:type="paragraph" w:styleId="IntenseQuote">
    <w:name w:val="Intense Quote"/>
    <w:basedOn w:val="Normal"/>
    <w:next w:val="Normal"/>
    <w:link w:val="IntenseQuoteChar"/>
    <w:uiPriority w:val="30"/>
    <w:qFormat/>
    <w:rsid w:val="00B375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7546"/>
    <w:rPr>
      <w:i/>
      <w:iCs/>
      <w:color w:val="0F4761" w:themeColor="accent1" w:themeShade="BF"/>
    </w:rPr>
  </w:style>
  <w:style w:type="character" w:styleId="IntenseReference">
    <w:name w:val="Intense Reference"/>
    <w:basedOn w:val="DefaultParagraphFont"/>
    <w:uiPriority w:val="32"/>
    <w:qFormat/>
    <w:rsid w:val="00B3754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344</Words>
  <Characters>1961</Characters>
  <Application>Microsoft Office Word</Application>
  <DocSecurity>0</DocSecurity>
  <Lines>16</Lines>
  <Paragraphs>4</Paragraphs>
  <ScaleCrop>false</ScaleCrop>
  <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parthapratimroy620@gmail.com</dc:creator>
  <cp:keywords/>
  <dc:description/>
  <cp:lastModifiedBy>parthapratimroy620@gmail.com</cp:lastModifiedBy>
  <cp:revision>2</cp:revision>
  <dcterms:created xsi:type="dcterms:W3CDTF">2024-11-18T04:33:00Z</dcterms:created>
  <dcterms:modified xsi:type="dcterms:W3CDTF">2024-11-18T04:33:00Z</dcterms:modified>
</cp:coreProperties>
</file>